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8495B" w14:textId="77777777" w:rsidR="000B4CEA" w:rsidRPr="000B4CEA" w:rsidRDefault="000B4CEA" w:rsidP="000B4CEA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zh-CN"/>
        </w:rPr>
        <w:t>S</w:t>
      </w:r>
      <w:r w:rsidRPr="000B4CEA">
        <w:rPr>
          <w:rFonts w:ascii="Times New Roman" w:eastAsia="Times New Roman" w:hAnsi="Times New Roman" w:cs="Times New Roman"/>
          <w:b/>
          <w:bCs/>
          <w:sz w:val="28"/>
          <w:szCs w:val="24"/>
          <w:lang w:eastAsia="zh-CN"/>
        </w:rPr>
        <w:t>KUODO PRANCIŠKAUS ŽADEIKIO GIMNAZIJA</w:t>
      </w:r>
    </w:p>
    <w:p w14:paraId="30E31E39" w14:textId="2FF91614" w:rsidR="000B4CEA" w:rsidRPr="000B4CEA" w:rsidRDefault="000B4CEA" w:rsidP="000B4C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4"/>
          <w:lang w:eastAsia="zh-CN"/>
        </w:rPr>
      </w:pPr>
      <w:r w:rsidRPr="000B4CEA">
        <w:rPr>
          <w:rFonts w:ascii="Times New Roman" w:eastAsia="Times New Roman" w:hAnsi="Times New Roman" w:cs="Times New Roman"/>
          <w:sz w:val="18"/>
          <w:szCs w:val="24"/>
          <w:lang w:eastAsia="zh-CN"/>
        </w:rPr>
        <w:t>Biudžetinė įstaiga, Vytauto g. 14,  LT-98123,  tel. (</w:t>
      </w:r>
      <w:r w:rsidR="00CD6967">
        <w:rPr>
          <w:rFonts w:ascii="Times New Roman" w:eastAsia="Times New Roman" w:hAnsi="Times New Roman" w:cs="Times New Roman"/>
          <w:sz w:val="18"/>
          <w:szCs w:val="24"/>
          <w:lang w:eastAsia="zh-CN"/>
        </w:rPr>
        <w:t>0</w:t>
      </w:r>
      <w:r w:rsidRPr="000B4CEA">
        <w:rPr>
          <w:rFonts w:ascii="Times New Roman" w:eastAsia="Times New Roman" w:hAnsi="Times New Roman" w:cs="Arial"/>
          <w:sz w:val="18"/>
          <w:szCs w:val="24"/>
          <w:lang w:eastAsia="zh-CN"/>
        </w:rPr>
        <w:t xml:space="preserve"> </w:t>
      </w:r>
      <w:r w:rsidRPr="000B4CEA">
        <w:rPr>
          <w:rFonts w:ascii="Times New Roman" w:eastAsia="Times New Roman" w:hAnsi="Times New Roman" w:cs="Times New Roman"/>
          <w:sz w:val="18"/>
          <w:szCs w:val="24"/>
          <w:lang w:eastAsia="zh-CN"/>
        </w:rPr>
        <w:t xml:space="preserve">440)  732  43,  el. p. </w:t>
      </w:r>
      <w:hyperlink r:id="rId5" w:history="1">
        <w:r w:rsidRPr="000B4CEA">
          <w:rPr>
            <w:rFonts w:ascii="Times New Roman" w:eastAsia="Times New Roman" w:hAnsi="Times New Roman" w:cs="Times New Roman"/>
            <w:color w:val="0000FF"/>
            <w:sz w:val="18"/>
            <w:szCs w:val="24"/>
            <w:lang w:eastAsia="zh-CN"/>
          </w:rPr>
          <w:t>gimnazija.zadeikis@gmail.com</w:t>
        </w:r>
      </w:hyperlink>
      <w:r w:rsidRPr="000B4CEA">
        <w:rPr>
          <w:rFonts w:ascii="Times New Roman" w:eastAsia="Times New Roman" w:hAnsi="Times New Roman" w:cs="Times New Roman"/>
          <w:color w:val="0000FF"/>
          <w:sz w:val="18"/>
          <w:szCs w:val="24"/>
          <w:u w:val="single"/>
          <w:lang w:eastAsia="zh-CN"/>
        </w:rPr>
        <w:t xml:space="preserve"> </w:t>
      </w:r>
    </w:p>
    <w:p w14:paraId="140B3558" w14:textId="77777777" w:rsidR="000B4CEA" w:rsidRPr="000B4CEA" w:rsidRDefault="000B4CEA" w:rsidP="000B4C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zh-CN"/>
        </w:rPr>
      </w:pPr>
      <w:r w:rsidRPr="000B4CEA">
        <w:rPr>
          <w:rFonts w:ascii="Times New Roman" w:eastAsia="Times New Roman" w:hAnsi="Times New Roman" w:cs="Times New Roman"/>
          <w:sz w:val="18"/>
          <w:szCs w:val="24"/>
          <w:lang w:eastAsia="zh-CN"/>
        </w:rPr>
        <w:t>Duomenys kaupiami ir saugomi Juridinių asmenų registre, kodas 195175171</w:t>
      </w:r>
    </w:p>
    <w:p w14:paraId="0D0A3322" w14:textId="77777777" w:rsidR="000B4CEA" w:rsidRPr="000B4CEA" w:rsidRDefault="000B4CEA" w:rsidP="000B4C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B4CEA">
        <w:rPr>
          <w:rFonts w:ascii="Times New Roman" w:eastAsia="Times New Roman" w:hAnsi="Times New Roman" w:cs="Times New Roman"/>
          <w:sz w:val="16"/>
          <w:szCs w:val="24"/>
          <w:lang w:eastAsia="zh-CN"/>
        </w:rPr>
        <w:t>______________________________________________________________________________________________________</w:t>
      </w:r>
    </w:p>
    <w:p w14:paraId="5B5861BD" w14:textId="77777777" w:rsidR="000B4CEA" w:rsidRPr="000B4CEA" w:rsidRDefault="000B4CEA" w:rsidP="000B4CE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8AA66F3" w14:textId="77777777" w:rsidR="007827D1" w:rsidRDefault="007827D1"/>
    <w:p w14:paraId="6C3C6991" w14:textId="2C3C6B29" w:rsidR="007827D1" w:rsidRPr="007827D1" w:rsidRDefault="007827D1" w:rsidP="000B4C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7D1">
        <w:rPr>
          <w:rFonts w:ascii="Times New Roman" w:hAnsi="Times New Roman" w:cs="Times New Roman"/>
          <w:sz w:val="24"/>
          <w:szCs w:val="24"/>
        </w:rPr>
        <w:t xml:space="preserve">Skuodo </w:t>
      </w:r>
      <w:r w:rsidR="00676B0C">
        <w:rPr>
          <w:rFonts w:ascii="Times New Roman" w:hAnsi="Times New Roman" w:cs="Times New Roman"/>
          <w:sz w:val="24"/>
          <w:szCs w:val="24"/>
        </w:rPr>
        <w:t xml:space="preserve">rajono </w:t>
      </w:r>
      <w:r w:rsidR="001C1411">
        <w:rPr>
          <w:rFonts w:ascii="Times New Roman" w:hAnsi="Times New Roman" w:cs="Times New Roman"/>
          <w:sz w:val="24"/>
          <w:szCs w:val="24"/>
        </w:rPr>
        <w:t>savivaldybės administracijos direktoriui</w:t>
      </w:r>
      <w:r w:rsidRPr="007827D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75D0B">
        <w:rPr>
          <w:rFonts w:ascii="Times New Roman" w:hAnsi="Times New Roman" w:cs="Times New Roman"/>
          <w:sz w:val="24"/>
          <w:szCs w:val="24"/>
        </w:rPr>
        <w:t>202</w:t>
      </w:r>
      <w:r w:rsidR="007F6D7D">
        <w:rPr>
          <w:rFonts w:ascii="Times New Roman" w:hAnsi="Times New Roman" w:cs="Times New Roman"/>
          <w:sz w:val="24"/>
          <w:szCs w:val="24"/>
        </w:rPr>
        <w:t>6</w:t>
      </w:r>
      <w:r w:rsidR="00875D0B">
        <w:rPr>
          <w:rFonts w:ascii="Times New Roman" w:hAnsi="Times New Roman" w:cs="Times New Roman"/>
          <w:sz w:val="24"/>
          <w:szCs w:val="24"/>
        </w:rPr>
        <w:t>-</w:t>
      </w:r>
      <w:r w:rsidR="000D1962">
        <w:rPr>
          <w:rFonts w:ascii="Times New Roman" w:hAnsi="Times New Roman" w:cs="Times New Roman"/>
          <w:sz w:val="24"/>
          <w:szCs w:val="24"/>
        </w:rPr>
        <w:t>04-01</w:t>
      </w:r>
      <w:r w:rsidR="001C1411">
        <w:rPr>
          <w:rFonts w:ascii="Times New Roman" w:hAnsi="Times New Roman" w:cs="Times New Roman"/>
          <w:sz w:val="24"/>
          <w:szCs w:val="24"/>
        </w:rPr>
        <w:t xml:space="preserve"> </w:t>
      </w:r>
      <w:r w:rsidR="00676B0C">
        <w:rPr>
          <w:rFonts w:ascii="Times New Roman" w:hAnsi="Times New Roman" w:cs="Times New Roman"/>
          <w:sz w:val="24"/>
          <w:szCs w:val="24"/>
        </w:rPr>
        <w:t>Nr.2R-</w:t>
      </w:r>
      <w:r w:rsidR="000B4CEA">
        <w:rPr>
          <w:rFonts w:ascii="Times New Roman" w:hAnsi="Times New Roman" w:cs="Times New Roman"/>
          <w:sz w:val="24"/>
          <w:szCs w:val="24"/>
        </w:rPr>
        <w:tab/>
      </w:r>
    </w:p>
    <w:p w14:paraId="084AA449" w14:textId="77777777" w:rsidR="007827D1" w:rsidRPr="007827D1" w:rsidRDefault="007827D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28D3586" w14:textId="77777777" w:rsidR="007827D1" w:rsidRPr="007827D1" w:rsidRDefault="007827D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E4B2793" w14:textId="66E645FC" w:rsidR="007827D1" w:rsidRPr="000B4CEA" w:rsidRDefault="00384718" w:rsidP="000B4C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4CEA">
        <w:rPr>
          <w:rFonts w:ascii="Times New Roman" w:hAnsi="Times New Roman" w:cs="Times New Roman"/>
          <w:b/>
          <w:sz w:val="24"/>
          <w:szCs w:val="24"/>
        </w:rPr>
        <w:t xml:space="preserve">DĖL </w:t>
      </w:r>
      <w:r w:rsidR="001C1411">
        <w:rPr>
          <w:rFonts w:ascii="Times New Roman" w:hAnsi="Times New Roman" w:cs="Times New Roman"/>
          <w:b/>
          <w:sz w:val="24"/>
          <w:szCs w:val="24"/>
        </w:rPr>
        <w:t>MOKYKLINIO AUTOBUSO PERDAVIMO</w:t>
      </w:r>
      <w:r w:rsidR="000D1962">
        <w:rPr>
          <w:rFonts w:ascii="Times New Roman" w:hAnsi="Times New Roman" w:cs="Times New Roman"/>
          <w:b/>
          <w:sz w:val="24"/>
          <w:szCs w:val="24"/>
        </w:rPr>
        <w:t xml:space="preserve"> PATIKĖJIMO TEISE</w:t>
      </w:r>
    </w:p>
    <w:p w14:paraId="543A20B2" w14:textId="77777777" w:rsidR="007827D1" w:rsidRPr="007827D1" w:rsidRDefault="007827D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50534E3" w14:textId="77777777" w:rsidR="007827D1" w:rsidRPr="007827D1" w:rsidRDefault="007827D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A54696" w14:textId="673A0A38" w:rsidR="007827D1" w:rsidRPr="000D1962" w:rsidRDefault="00C33B1C" w:rsidP="001C14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C1411" w:rsidRPr="000D1962">
        <w:rPr>
          <w:rFonts w:ascii="Times New Roman" w:hAnsi="Times New Roman" w:cs="Times New Roman"/>
          <w:sz w:val="24"/>
          <w:szCs w:val="24"/>
        </w:rPr>
        <w:t xml:space="preserve">Prašome perduoti Skuodo Pranciškaus Žadeikio gimnazijai mokyklinį autobusą </w:t>
      </w:r>
      <w:r w:rsidR="000D1962" w:rsidRPr="000D1962">
        <w:rPr>
          <w:rFonts w:ascii="Times New Roman" w:hAnsi="Times New Roman" w:cs="Times New Roman"/>
          <w:sz w:val="24"/>
          <w:szCs w:val="24"/>
        </w:rPr>
        <w:t>„Mersedes-Benz Sprinter 513 CDI“, valstybinis Nr. MFH 298 patikėjimo teise.</w:t>
      </w:r>
    </w:p>
    <w:p w14:paraId="7D91B690" w14:textId="77777777" w:rsidR="000B4CEA" w:rsidRDefault="000B4CEA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A495894" w14:textId="77777777" w:rsidR="001C1411" w:rsidRDefault="001C141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A15BCDB" w14:textId="1DD90960" w:rsidR="000B4CEA" w:rsidRDefault="000B4CEA" w:rsidP="000B4C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Direktorius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Žydrūnas Ramanavičius</w:t>
      </w:r>
    </w:p>
    <w:p w14:paraId="6F65AA2F" w14:textId="77777777" w:rsidR="001C1411" w:rsidRDefault="001C141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5505A3C" w14:textId="77777777" w:rsidR="001C1411" w:rsidRDefault="001C141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32B338A" w14:textId="77777777" w:rsidR="001C1411" w:rsidRDefault="001C141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9285B3F" w14:textId="77777777" w:rsidR="001C1411" w:rsidRDefault="001C141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660551A" w14:textId="77777777" w:rsidR="001C1411" w:rsidRDefault="001C141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225948" w14:textId="77777777" w:rsidR="001C1411" w:rsidRDefault="001C141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F7EEB9" w14:textId="77777777" w:rsidR="001C1411" w:rsidRDefault="001C141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6880855" w14:textId="77777777" w:rsidR="001C1411" w:rsidRDefault="001C141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AFF086" w14:textId="77777777" w:rsidR="001C1411" w:rsidRDefault="001C141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C494DD3" w14:textId="77777777" w:rsidR="001C1411" w:rsidRDefault="001C141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52B3DBF" w14:textId="77777777" w:rsidR="001C1411" w:rsidRDefault="001C141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E8E62F3" w14:textId="77777777" w:rsidR="001C1411" w:rsidRDefault="001C141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70E6CD1" w14:textId="77777777" w:rsidR="001C1411" w:rsidRDefault="001C141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CAF3B7D" w14:textId="77777777" w:rsidR="001C1411" w:rsidRDefault="001C141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CE6530A" w14:textId="77777777" w:rsidR="001C1411" w:rsidRDefault="001C141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5F7BE2E" w14:textId="77777777" w:rsidR="001C1411" w:rsidRDefault="001C141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475131F" w14:textId="77777777" w:rsidR="001C1411" w:rsidRDefault="001C141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9661501" w14:textId="77777777" w:rsidR="001C1411" w:rsidRDefault="001C141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C5D159D" w14:textId="77777777" w:rsidR="001C1411" w:rsidRDefault="001C141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450362A" w14:textId="77777777" w:rsidR="001C1411" w:rsidRDefault="001C141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A9B24D" w14:textId="77777777" w:rsidR="001C1411" w:rsidRDefault="001C141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0468062" w14:textId="77777777" w:rsidR="001C1411" w:rsidRDefault="001C141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22C066" w14:textId="77777777" w:rsidR="001C1411" w:rsidRDefault="001C1411" w:rsidP="001C1411">
      <w:pPr>
        <w:rPr>
          <w:sz w:val="20"/>
          <w:szCs w:val="20"/>
        </w:rPr>
      </w:pPr>
    </w:p>
    <w:p w14:paraId="75E872F6" w14:textId="77777777" w:rsidR="001C1411" w:rsidRDefault="001C1411" w:rsidP="001C1411">
      <w:pPr>
        <w:rPr>
          <w:sz w:val="20"/>
          <w:szCs w:val="20"/>
        </w:rPr>
      </w:pPr>
    </w:p>
    <w:p w14:paraId="1F243019" w14:textId="77777777" w:rsidR="001C1411" w:rsidRDefault="001C1411" w:rsidP="001C1411">
      <w:pPr>
        <w:rPr>
          <w:sz w:val="20"/>
          <w:szCs w:val="20"/>
        </w:rPr>
      </w:pPr>
    </w:p>
    <w:p w14:paraId="5EC13883" w14:textId="77777777" w:rsidR="001C1411" w:rsidRDefault="001C1411" w:rsidP="001C1411">
      <w:pPr>
        <w:rPr>
          <w:sz w:val="20"/>
          <w:szCs w:val="20"/>
        </w:rPr>
      </w:pPr>
    </w:p>
    <w:p w14:paraId="1F07944E" w14:textId="77777777" w:rsidR="001C1411" w:rsidRDefault="001C1411" w:rsidP="001C1411">
      <w:pPr>
        <w:rPr>
          <w:sz w:val="20"/>
          <w:szCs w:val="20"/>
        </w:rPr>
      </w:pPr>
    </w:p>
    <w:p w14:paraId="4CF8A219" w14:textId="35A1E629" w:rsidR="001C1411" w:rsidRPr="001C1411" w:rsidRDefault="001C1411" w:rsidP="001C1411">
      <w:pPr>
        <w:rPr>
          <w:rFonts w:ascii="Times New Roman" w:hAnsi="Times New Roman" w:cs="Times New Roman"/>
          <w:sz w:val="20"/>
          <w:szCs w:val="20"/>
        </w:rPr>
      </w:pPr>
      <w:r w:rsidRPr="001C1411">
        <w:rPr>
          <w:rFonts w:ascii="Times New Roman" w:hAnsi="Times New Roman" w:cs="Times New Roman"/>
          <w:sz w:val="20"/>
          <w:szCs w:val="20"/>
        </w:rPr>
        <w:t xml:space="preserve">Jūratė Jablonskienė (0 440) 7 32 51, </w:t>
      </w:r>
      <w:hyperlink r:id="rId6" w:history="1">
        <w:r w:rsidRPr="001C1411">
          <w:rPr>
            <w:rStyle w:val="Hipersaitas"/>
            <w:rFonts w:ascii="Times New Roman" w:hAnsi="Times New Roman" w:cs="Times New Roman"/>
            <w:sz w:val="20"/>
            <w:szCs w:val="20"/>
          </w:rPr>
          <w:t>gi</w:t>
        </w:r>
      </w:hyperlink>
      <w:hyperlink r:id="rId7" w:history="1">
        <w:r w:rsidRPr="001C1411">
          <w:rPr>
            <w:rStyle w:val="Hipersaitas"/>
            <w:rFonts w:ascii="Times New Roman" w:hAnsi="Times New Roman" w:cs="Times New Roman"/>
            <w:sz w:val="20"/>
            <w:szCs w:val="20"/>
          </w:rPr>
          <w:t>mnazija.zadeikis@gmail.com</w:t>
        </w:r>
      </w:hyperlink>
      <w:r w:rsidRPr="001C141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79AF2EE" w14:textId="77777777" w:rsidR="001C1411" w:rsidRDefault="001C141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7990EC" w14:textId="77777777" w:rsidR="001C1411" w:rsidRDefault="001C141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C3BCE68" w14:textId="77777777" w:rsidR="001C1411" w:rsidRDefault="001C141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96BD9E" w14:textId="77777777" w:rsidR="001C1411" w:rsidRDefault="001C141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E5EE245" w14:textId="77777777" w:rsidR="001C1411" w:rsidRDefault="001C141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3E7FC8D" w14:textId="77777777" w:rsidR="001C1411" w:rsidRDefault="001C141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E1648C0" w14:textId="77777777" w:rsidR="001C1411" w:rsidRDefault="001C141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F46B744" w14:textId="77777777" w:rsidR="001C1411" w:rsidRDefault="001C1411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EFAF1DB" w14:textId="77777777" w:rsidR="000B4CEA" w:rsidRDefault="000B4CEA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C1D1F4C" w14:textId="77777777" w:rsidR="000B4CEA" w:rsidRDefault="000B4CEA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4467E0E" w14:textId="77777777" w:rsidR="000B4CEA" w:rsidRDefault="000B4CEA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B9D605B" w14:textId="77777777" w:rsidR="007B7079" w:rsidRDefault="007B7079" w:rsidP="000B4CE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B707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730ED3"/>
    <w:multiLevelType w:val="hybridMultilevel"/>
    <w:tmpl w:val="D66EBF9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89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7D1"/>
    <w:rsid w:val="000339B3"/>
    <w:rsid w:val="000B4CEA"/>
    <w:rsid w:val="000D1962"/>
    <w:rsid w:val="000E0D31"/>
    <w:rsid w:val="001C1411"/>
    <w:rsid w:val="00274A85"/>
    <w:rsid w:val="00295E6A"/>
    <w:rsid w:val="002C6428"/>
    <w:rsid w:val="002E3D0F"/>
    <w:rsid w:val="00302C1B"/>
    <w:rsid w:val="00384718"/>
    <w:rsid w:val="003D73AD"/>
    <w:rsid w:val="00464962"/>
    <w:rsid w:val="004D3C52"/>
    <w:rsid w:val="00611FC1"/>
    <w:rsid w:val="00676B0C"/>
    <w:rsid w:val="006A0777"/>
    <w:rsid w:val="007827D1"/>
    <w:rsid w:val="007B7079"/>
    <w:rsid w:val="007C41AC"/>
    <w:rsid w:val="007F6D7D"/>
    <w:rsid w:val="008551E6"/>
    <w:rsid w:val="00875D0B"/>
    <w:rsid w:val="008E27B7"/>
    <w:rsid w:val="0090406E"/>
    <w:rsid w:val="00977AA9"/>
    <w:rsid w:val="00A75C96"/>
    <w:rsid w:val="00C1074A"/>
    <w:rsid w:val="00C33B1C"/>
    <w:rsid w:val="00CD6967"/>
    <w:rsid w:val="00D077C7"/>
    <w:rsid w:val="00D732E7"/>
    <w:rsid w:val="00D93BB6"/>
    <w:rsid w:val="00DB169E"/>
    <w:rsid w:val="00DE3564"/>
    <w:rsid w:val="00EC1252"/>
    <w:rsid w:val="00F3359A"/>
    <w:rsid w:val="00F3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E199F"/>
  <w15:chartTrackingRefBased/>
  <w15:docId w15:val="{FF5F520D-23B3-46BE-9F36-F4C81E101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7827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7827D1"/>
    <w:pPr>
      <w:ind w:left="720"/>
      <w:contextualSpacing/>
    </w:pPr>
  </w:style>
  <w:style w:type="character" w:styleId="Hipersaitas">
    <w:name w:val="Hyperlink"/>
    <w:rsid w:val="001C14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imnazija.zadeikis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imnazija.zadeikis@gmail.com" TargetMode="External"/><Relationship Id="rId5" Type="http://schemas.openxmlformats.org/officeDocument/2006/relationships/hyperlink" Target="mailto:gimnazija.zadeikis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594</Words>
  <Characters>339</Characters>
  <Application>Microsoft Office Word</Application>
  <DocSecurity>4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Darbui</dc:creator>
  <cp:lastModifiedBy>Sadauskienė, Dalia</cp:lastModifiedBy>
  <cp:revision>2</cp:revision>
  <dcterms:created xsi:type="dcterms:W3CDTF">2026-04-09T17:59:00Z</dcterms:created>
  <dcterms:modified xsi:type="dcterms:W3CDTF">2026-04-09T17:59:00Z</dcterms:modified>
</cp:coreProperties>
</file>